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0D1" w:rsidRDefault="002E79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54pt;margin-top:27pt;width:99pt;height:18pt;z-index:251654144" filled="f" stroked="f">
            <v:textbox style="mso-next-textbox:#_x0000_s1029">
              <w:txbxContent>
                <w:p w:rsidR="00F67A04" w:rsidRPr="00F67A04" w:rsidRDefault="00F67A04">
                  <w:pPr>
                    <w:rPr>
                      <w:b/>
                    </w:rPr>
                  </w:pPr>
                  <w:r w:rsidRPr="00F67A04">
                    <w:rPr>
                      <w:b/>
                    </w:rPr>
                    <w:t>GOOD NEWS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8pt;margin-top:54pt;width:180pt;height:63pt;z-index:251657216" stroked="f">
            <v:textbox style="mso-next-textbox:#_x0000_s1038">
              <w:txbxContent>
                <w:p w:rsidR="006929FA" w:rsidRDefault="006929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Trustworthiness</w:t>
                  </w:r>
                  <w:r>
                    <w:rPr>
                      <w:sz w:val="16"/>
                      <w:szCs w:val="16"/>
                    </w:rPr>
                    <w:tab/>
                    <w:t>Fairness</w:t>
                  </w:r>
                </w:p>
                <w:p w:rsidR="006929FA" w:rsidRDefault="006929FA">
                  <w:pPr>
                    <w:rPr>
                      <w:sz w:val="16"/>
                      <w:szCs w:val="16"/>
                    </w:rPr>
                  </w:pPr>
                </w:p>
                <w:p w:rsidR="006929FA" w:rsidRDefault="006929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Respect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Caring</w:t>
                  </w:r>
                </w:p>
                <w:p w:rsidR="006929FA" w:rsidRDefault="006929FA">
                  <w:pPr>
                    <w:rPr>
                      <w:sz w:val="16"/>
                      <w:szCs w:val="16"/>
                    </w:rPr>
                  </w:pPr>
                </w:p>
                <w:p w:rsidR="006929FA" w:rsidRDefault="006929F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Responsibility</w:t>
                  </w:r>
                  <w:r>
                    <w:rPr>
                      <w:sz w:val="16"/>
                      <w:szCs w:val="16"/>
                    </w:rPr>
                    <w:tab/>
                    <w:t>Citizenship</w:t>
                  </w:r>
                  <w:r>
                    <w:rPr>
                      <w:sz w:val="16"/>
                      <w:szCs w:val="16"/>
                    </w:rPr>
                    <w:tab/>
                    <w:t>Other</w:t>
                  </w:r>
                </w:p>
                <w:p w:rsidR="006929FA" w:rsidRPr="006929FA" w:rsidRDefault="006929FA" w:rsidP="006929F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(Please circle which one applies)</w:t>
                  </w:r>
                </w:p>
              </w:txbxContent>
            </v:textbox>
          </v:shape>
        </w:pict>
      </w:r>
      <w:r w:rsidR="00E07CAF">
        <w:rPr>
          <w:noProof/>
        </w:rPr>
        <w:drawing>
          <wp:inline distT="0" distB="0" distL="0" distR="0">
            <wp:extent cx="2628900" cy="914400"/>
            <wp:effectExtent l="0" t="0" r="0" b="0"/>
            <wp:docPr id="1" name="Picture 1" descr="CWT0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T001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929FA">
        <w:rPr>
          <w:noProof/>
        </w:rPr>
        <w:pict>
          <v:shape id="_x0000_s1035" type="#_x0000_t202" style="position:absolute;margin-left:207pt;margin-top:9pt;width:324pt;height:54pt;z-index:251656192;mso-position-horizontal-relative:text;mso-position-vertical-relative:text">
            <v:textbox style="mso-next-textbox:#_x0000_s1035">
              <w:txbxContent>
                <w:p w:rsidR="006929FA" w:rsidRPr="006929FA" w:rsidRDefault="006929FA">
                  <w:pPr>
                    <w:rPr>
                      <w:b/>
                    </w:rPr>
                  </w:pPr>
                  <w:r w:rsidRPr="006929FA">
                    <w:rPr>
                      <w:b/>
                    </w:rPr>
                    <w:t>Teacher:</w:t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  <w:t>Date:</w:t>
                  </w:r>
                </w:p>
                <w:p w:rsidR="006929FA" w:rsidRPr="006929FA" w:rsidRDefault="006929FA">
                  <w:pPr>
                    <w:rPr>
                      <w:b/>
                    </w:rPr>
                  </w:pPr>
                </w:p>
                <w:p w:rsidR="006929FA" w:rsidRPr="006929FA" w:rsidRDefault="006929FA">
                  <w:pPr>
                    <w:rPr>
                      <w:b/>
                    </w:rPr>
                  </w:pPr>
                  <w:r w:rsidRPr="006929FA">
                    <w:rPr>
                      <w:b/>
                    </w:rPr>
                    <w:t>Student:</w:t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  <w:t>Time/Period:</w:t>
                  </w:r>
                </w:p>
              </w:txbxContent>
            </v:textbox>
          </v:shape>
        </w:pict>
      </w:r>
      <w:r w:rsidR="006929FA">
        <w:rPr>
          <w:noProof/>
        </w:rPr>
        <w:pict>
          <v:shape id="_x0000_s1032" type="#_x0000_t202" style="position:absolute;margin-left:171pt;margin-top:-18pt;width:387pt;height:27pt;z-index:251655168;mso-position-horizontal-relative:text;mso-position-vertical-relative:text">
            <v:textbox style="mso-next-textbox:#_x0000_s1032">
              <w:txbxContent>
                <w:p w:rsidR="006929FA" w:rsidRPr="006929FA" w:rsidRDefault="006929FA" w:rsidP="002E79D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929FA">
                    <w:rPr>
                      <w:b/>
                      <w:sz w:val="32"/>
                      <w:szCs w:val="32"/>
                    </w:rPr>
                    <w:t>POSITIVE STUDENT REFERRAL</w:t>
                  </w:r>
                </w:p>
              </w:txbxContent>
            </v:textbox>
          </v:shape>
        </w:pict>
      </w:r>
    </w:p>
    <w:p w:rsidR="006929FA" w:rsidRDefault="006929FA"/>
    <w:p w:rsidR="006929FA" w:rsidRDefault="006929FA"/>
    <w:p w:rsidR="006929FA" w:rsidRDefault="006929FA"/>
    <w:p w:rsidR="006929FA" w:rsidRDefault="006929FA"/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0"/>
      </w:tblGrid>
      <w:tr w:rsidR="006929FA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40" w:type="dxa"/>
          </w:tcPr>
          <w:p w:rsidR="006929FA" w:rsidRDefault="006929FA"/>
        </w:tc>
      </w:tr>
      <w:tr w:rsidR="006929F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0" w:type="dxa"/>
          </w:tcPr>
          <w:p w:rsidR="006929FA" w:rsidRDefault="006929FA"/>
        </w:tc>
      </w:tr>
      <w:tr w:rsidR="006929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0" w:type="dxa"/>
          </w:tcPr>
          <w:p w:rsidR="006929FA" w:rsidRDefault="006929FA"/>
        </w:tc>
      </w:tr>
      <w:tr w:rsidR="006929F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0" w:type="dxa"/>
          </w:tcPr>
          <w:p w:rsidR="006929FA" w:rsidRDefault="006929FA"/>
        </w:tc>
      </w:tr>
      <w:tr w:rsidR="006929F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0" w:type="dxa"/>
          </w:tcPr>
          <w:p w:rsidR="006929FA" w:rsidRDefault="006929FA"/>
        </w:tc>
      </w:tr>
      <w:tr w:rsidR="006929FA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0" w:type="dxa"/>
          </w:tcPr>
          <w:p w:rsidR="006929FA" w:rsidRDefault="006929FA"/>
        </w:tc>
      </w:tr>
      <w:tr w:rsidR="006929FA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0" w:type="dxa"/>
          </w:tcPr>
          <w:p w:rsidR="006929FA" w:rsidRDefault="006929FA"/>
        </w:tc>
      </w:tr>
    </w:tbl>
    <w:p w:rsidR="006929FA" w:rsidRDefault="0008591B" w:rsidP="0008591B">
      <w:pPr>
        <w:jc w:val="center"/>
        <w:rPr>
          <w:b/>
          <w:sz w:val="18"/>
          <w:szCs w:val="18"/>
        </w:rPr>
      </w:pPr>
      <w:r w:rsidRPr="0008591B">
        <w:rPr>
          <w:b/>
          <w:sz w:val="18"/>
          <w:szCs w:val="18"/>
        </w:rPr>
        <w:t>Keep up the good work!</w:t>
      </w:r>
    </w:p>
    <w:p w:rsidR="0008591B" w:rsidRDefault="0008591B" w:rsidP="0008591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8591B" w:rsidRDefault="0008591B" w:rsidP="0008591B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Administrators Signature:________________________________________________________</w:t>
      </w:r>
    </w:p>
    <w:p w:rsidR="0008591B" w:rsidRDefault="0008591B" w:rsidP="0008591B">
      <w:pPr>
        <w:ind w:left="720" w:firstLine="720"/>
        <w:rPr>
          <w:b/>
          <w:sz w:val="18"/>
          <w:szCs w:val="18"/>
        </w:rPr>
      </w:pPr>
    </w:p>
    <w:p w:rsidR="0008591B" w:rsidRDefault="0008591B" w:rsidP="0008591B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Parent Signature:_______________________________________________________________</w:t>
      </w:r>
    </w:p>
    <w:p w:rsidR="0008591B" w:rsidRDefault="0008591B" w:rsidP="0008591B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Referrals turned in with a parent signature will be eligible for our monthly drawing for prizes.</w:t>
      </w:r>
    </w:p>
    <w:p w:rsidR="0008591B" w:rsidRDefault="0008591B" w:rsidP="0008591B">
      <w:pPr>
        <w:ind w:left="720" w:firstLine="720"/>
        <w:rPr>
          <w:b/>
          <w:sz w:val="18"/>
          <w:szCs w:val="18"/>
        </w:rPr>
      </w:pPr>
    </w:p>
    <w:p w:rsidR="0008591B" w:rsidRDefault="0008591B" w:rsidP="0008591B">
      <w:pPr>
        <w:ind w:left="720" w:firstLine="720"/>
        <w:rPr>
          <w:b/>
          <w:sz w:val="18"/>
          <w:szCs w:val="18"/>
        </w:rPr>
      </w:pPr>
    </w:p>
    <w:p w:rsidR="0008591B" w:rsidRDefault="0008591B" w:rsidP="002E79DC">
      <w:pPr>
        <w:rPr>
          <w:b/>
          <w:sz w:val="18"/>
          <w:szCs w:val="18"/>
        </w:rPr>
      </w:pPr>
    </w:p>
    <w:p w:rsidR="0008591B" w:rsidRDefault="0008591B" w:rsidP="0008591B">
      <w:pPr>
        <w:ind w:left="720" w:firstLine="720"/>
        <w:rPr>
          <w:b/>
          <w:sz w:val="18"/>
          <w:szCs w:val="18"/>
        </w:rPr>
      </w:pPr>
    </w:p>
    <w:p w:rsidR="0008591B" w:rsidRDefault="0008591B" w:rsidP="0008591B">
      <w:pPr>
        <w:ind w:left="720" w:firstLine="720"/>
        <w:rPr>
          <w:b/>
          <w:sz w:val="18"/>
          <w:szCs w:val="18"/>
        </w:rPr>
      </w:pPr>
    </w:p>
    <w:p w:rsidR="0008591B" w:rsidRDefault="0008591B" w:rsidP="0008591B">
      <w:pPr>
        <w:ind w:left="720" w:firstLine="720"/>
        <w:rPr>
          <w:b/>
          <w:sz w:val="18"/>
          <w:szCs w:val="18"/>
        </w:rPr>
      </w:pPr>
    </w:p>
    <w:p w:rsidR="0008591B" w:rsidRDefault="0008591B" w:rsidP="0008591B">
      <w:pPr>
        <w:ind w:left="720" w:firstLine="720"/>
        <w:rPr>
          <w:b/>
          <w:sz w:val="18"/>
          <w:szCs w:val="18"/>
        </w:rPr>
      </w:pPr>
    </w:p>
    <w:p w:rsidR="0008591B" w:rsidRDefault="002E79DC" w:rsidP="0008591B">
      <w:r>
        <w:rPr>
          <w:noProof/>
        </w:rPr>
        <w:pict>
          <v:shape id="_x0000_s1046" type="#_x0000_t202" style="position:absolute;margin-left:-9pt;margin-top:71.7pt;width:180pt;height:63pt;z-index:251661312" stroked="f">
            <v:textbox style="mso-next-textbox:#_x0000_s1046">
              <w:txbxContent>
                <w:p w:rsidR="0008591B" w:rsidRDefault="0008591B" w:rsidP="000859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Trustworthiness</w:t>
                  </w:r>
                  <w:r>
                    <w:rPr>
                      <w:sz w:val="16"/>
                      <w:szCs w:val="16"/>
                    </w:rPr>
                    <w:tab/>
                    <w:t>Fairness</w:t>
                  </w:r>
                </w:p>
                <w:p w:rsidR="0008591B" w:rsidRDefault="0008591B" w:rsidP="0008591B">
                  <w:pPr>
                    <w:rPr>
                      <w:sz w:val="16"/>
                      <w:szCs w:val="16"/>
                    </w:rPr>
                  </w:pPr>
                </w:p>
                <w:p w:rsidR="0008591B" w:rsidRDefault="0008591B" w:rsidP="000859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Respect</w:t>
                  </w:r>
                  <w:r>
                    <w:rPr>
                      <w:sz w:val="16"/>
                      <w:szCs w:val="16"/>
                    </w:rPr>
                    <w:tab/>
                  </w:r>
                  <w:r>
                    <w:rPr>
                      <w:sz w:val="16"/>
                      <w:szCs w:val="16"/>
                    </w:rPr>
                    <w:tab/>
                    <w:t>Caring</w:t>
                  </w:r>
                </w:p>
                <w:p w:rsidR="0008591B" w:rsidRDefault="0008591B" w:rsidP="0008591B">
                  <w:pPr>
                    <w:rPr>
                      <w:sz w:val="16"/>
                      <w:szCs w:val="16"/>
                    </w:rPr>
                  </w:pPr>
                </w:p>
                <w:p w:rsidR="0008591B" w:rsidRDefault="0008591B" w:rsidP="0008591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Responsibility</w:t>
                  </w:r>
                  <w:r>
                    <w:rPr>
                      <w:sz w:val="16"/>
                      <w:szCs w:val="16"/>
                    </w:rPr>
                    <w:tab/>
                    <w:t>Citizenship</w:t>
                  </w:r>
                  <w:r>
                    <w:rPr>
                      <w:sz w:val="16"/>
                      <w:szCs w:val="16"/>
                    </w:rPr>
                    <w:tab/>
                    <w:t>Other</w:t>
                  </w:r>
                </w:p>
                <w:p w:rsidR="0008591B" w:rsidRPr="006929FA" w:rsidRDefault="0008591B" w:rsidP="0008591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(Please circle which one applies)</w:t>
                  </w:r>
                </w:p>
              </w:txbxContent>
            </v:textbox>
          </v:shape>
        </w:pict>
      </w:r>
      <w:r w:rsidR="0008591B">
        <w:rPr>
          <w:noProof/>
        </w:rPr>
        <w:pict>
          <v:shape id="_x0000_s1043" type="#_x0000_t202" style="position:absolute;margin-left:54pt;margin-top:40.8pt;width:99pt;height:18pt;z-index:251658240" filled="f" stroked="f">
            <v:textbox style="mso-next-textbox:#_x0000_s1043">
              <w:txbxContent>
                <w:p w:rsidR="0008591B" w:rsidRPr="00F67A04" w:rsidRDefault="0008591B" w:rsidP="0008591B">
                  <w:pPr>
                    <w:rPr>
                      <w:b/>
                    </w:rPr>
                  </w:pPr>
                  <w:r w:rsidRPr="00F67A04">
                    <w:rPr>
                      <w:b/>
                    </w:rPr>
                    <w:t>GOOD NEWS</w:t>
                  </w:r>
                </w:p>
              </w:txbxContent>
            </v:textbox>
          </v:shape>
        </w:pict>
      </w:r>
      <w:r w:rsidR="00E07CAF">
        <w:rPr>
          <w:noProof/>
        </w:rPr>
        <w:drawing>
          <wp:inline distT="0" distB="0" distL="0" distR="0">
            <wp:extent cx="2628900" cy="1133475"/>
            <wp:effectExtent l="0" t="0" r="0" b="0"/>
            <wp:docPr id="2" name="Picture 2" descr="CWT00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WT0013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591B">
        <w:rPr>
          <w:noProof/>
        </w:rPr>
        <w:pict>
          <v:shape id="_x0000_s1045" type="#_x0000_t202" style="position:absolute;margin-left:207pt;margin-top:9pt;width:324pt;height:54pt;z-index:251660288;mso-position-horizontal-relative:text;mso-position-vertical-relative:text">
            <v:textbox style="mso-next-textbox:#_x0000_s1045">
              <w:txbxContent>
                <w:p w:rsidR="0008591B" w:rsidRPr="006929FA" w:rsidRDefault="0008591B" w:rsidP="0008591B">
                  <w:pPr>
                    <w:rPr>
                      <w:b/>
                    </w:rPr>
                  </w:pPr>
                  <w:r w:rsidRPr="006929FA">
                    <w:rPr>
                      <w:b/>
                    </w:rPr>
                    <w:t>Teacher:</w:t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  <w:t>Date:</w:t>
                  </w:r>
                </w:p>
                <w:p w:rsidR="0008591B" w:rsidRPr="006929FA" w:rsidRDefault="0008591B" w:rsidP="0008591B">
                  <w:pPr>
                    <w:rPr>
                      <w:b/>
                    </w:rPr>
                  </w:pPr>
                </w:p>
                <w:p w:rsidR="0008591B" w:rsidRPr="006929FA" w:rsidRDefault="0008591B" w:rsidP="0008591B">
                  <w:pPr>
                    <w:rPr>
                      <w:b/>
                    </w:rPr>
                  </w:pPr>
                  <w:r w:rsidRPr="006929FA">
                    <w:rPr>
                      <w:b/>
                    </w:rPr>
                    <w:t>Student:</w:t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</w:r>
                  <w:r w:rsidRPr="006929FA">
                    <w:rPr>
                      <w:b/>
                    </w:rPr>
                    <w:tab/>
                    <w:t>Time/Period:</w:t>
                  </w:r>
                </w:p>
              </w:txbxContent>
            </v:textbox>
          </v:shape>
        </w:pict>
      </w:r>
      <w:r w:rsidR="0008591B">
        <w:rPr>
          <w:noProof/>
        </w:rPr>
        <w:pict>
          <v:shape id="_x0000_s1044" type="#_x0000_t202" style="position:absolute;margin-left:171pt;margin-top:-18pt;width:387pt;height:27pt;z-index:251659264;mso-position-horizontal-relative:text;mso-position-vertical-relative:text">
            <v:textbox style="mso-next-textbox:#_x0000_s1044">
              <w:txbxContent>
                <w:p w:rsidR="0008591B" w:rsidRPr="006929FA" w:rsidRDefault="0008591B" w:rsidP="002E79DC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6929FA">
                    <w:rPr>
                      <w:b/>
                      <w:sz w:val="32"/>
                      <w:szCs w:val="32"/>
                    </w:rPr>
                    <w:t>POSITIVE STUDENT REFERRAL</w:t>
                  </w:r>
                </w:p>
              </w:txbxContent>
            </v:textbox>
          </v:shape>
        </w:pict>
      </w:r>
    </w:p>
    <w:p w:rsidR="0008591B" w:rsidRDefault="0008591B" w:rsidP="0008591B"/>
    <w:p w:rsidR="0008591B" w:rsidRDefault="0008591B" w:rsidP="0008591B"/>
    <w:p w:rsidR="0008591B" w:rsidRDefault="0008591B" w:rsidP="0008591B"/>
    <w:p w:rsidR="0008591B" w:rsidRDefault="0008591B" w:rsidP="0008591B"/>
    <w:tbl>
      <w:tblPr>
        <w:tblW w:w="113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40"/>
      </w:tblGrid>
      <w:tr w:rsidR="0008591B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11340" w:type="dxa"/>
          </w:tcPr>
          <w:p w:rsidR="0008591B" w:rsidRDefault="0008591B" w:rsidP="0041794C"/>
        </w:tc>
      </w:tr>
      <w:tr w:rsidR="000859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0" w:type="dxa"/>
          </w:tcPr>
          <w:p w:rsidR="0008591B" w:rsidRDefault="0008591B" w:rsidP="0041794C"/>
        </w:tc>
      </w:tr>
      <w:tr w:rsidR="00085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0" w:type="dxa"/>
          </w:tcPr>
          <w:p w:rsidR="0008591B" w:rsidRDefault="0008591B" w:rsidP="0041794C"/>
        </w:tc>
      </w:tr>
      <w:tr w:rsidR="000859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0" w:type="dxa"/>
          </w:tcPr>
          <w:p w:rsidR="0008591B" w:rsidRDefault="0008591B" w:rsidP="0041794C"/>
        </w:tc>
      </w:tr>
      <w:tr w:rsidR="000859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0" w:type="dxa"/>
          </w:tcPr>
          <w:p w:rsidR="0008591B" w:rsidRDefault="0008591B" w:rsidP="0041794C"/>
        </w:tc>
      </w:tr>
      <w:tr w:rsidR="0008591B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1340" w:type="dxa"/>
          </w:tcPr>
          <w:p w:rsidR="0008591B" w:rsidRDefault="0008591B" w:rsidP="0041794C"/>
        </w:tc>
      </w:tr>
      <w:tr w:rsidR="0008591B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1340" w:type="dxa"/>
          </w:tcPr>
          <w:p w:rsidR="0008591B" w:rsidRDefault="0008591B" w:rsidP="0041794C"/>
        </w:tc>
      </w:tr>
    </w:tbl>
    <w:p w:rsidR="0008591B" w:rsidRDefault="0008591B" w:rsidP="0008591B">
      <w:pPr>
        <w:jc w:val="center"/>
        <w:rPr>
          <w:b/>
          <w:sz w:val="18"/>
          <w:szCs w:val="18"/>
        </w:rPr>
      </w:pPr>
      <w:r w:rsidRPr="0008591B">
        <w:rPr>
          <w:b/>
          <w:sz w:val="18"/>
          <w:szCs w:val="18"/>
        </w:rPr>
        <w:t>Keep up the good work!</w:t>
      </w:r>
    </w:p>
    <w:p w:rsidR="0008591B" w:rsidRDefault="0008591B" w:rsidP="0008591B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08591B" w:rsidRDefault="0008591B" w:rsidP="0008591B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Administrators Signature:________________________________________________________</w:t>
      </w:r>
    </w:p>
    <w:p w:rsidR="0008591B" w:rsidRDefault="0008591B" w:rsidP="0008591B">
      <w:pPr>
        <w:ind w:left="720" w:firstLine="720"/>
        <w:rPr>
          <w:b/>
          <w:sz w:val="18"/>
          <w:szCs w:val="18"/>
        </w:rPr>
      </w:pPr>
    </w:p>
    <w:p w:rsidR="0008591B" w:rsidRDefault="0008591B" w:rsidP="0008591B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Parent Signature:_______________________________________________________________</w:t>
      </w:r>
    </w:p>
    <w:p w:rsidR="0008591B" w:rsidRPr="0008591B" w:rsidRDefault="0008591B" w:rsidP="002E79DC">
      <w:pPr>
        <w:ind w:left="720" w:firstLine="720"/>
        <w:rPr>
          <w:b/>
          <w:sz w:val="18"/>
          <w:szCs w:val="18"/>
        </w:rPr>
      </w:pPr>
      <w:r>
        <w:rPr>
          <w:b/>
          <w:sz w:val="18"/>
          <w:szCs w:val="18"/>
        </w:rPr>
        <w:t>Referrals turned in with a parent signature will be eligible for our monthly drawing for prizes.</w:t>
      </w:r>
    </w:p>
    <w:sectPr w:rsidR="0008591B" w:rsidRPr="0008591B" w:rsidSect="00F67A04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/>
  <w:rsids>
    <w:rsidRoot w:val="00917157"/>
    <w:rsid w:val="00012355"/>
    <w:rsid w:val="00032F50"/>
    <w:rsid w:val="00043D75"/>
    <w:rsid w:val="000576A1"/>
    <w:rsid w:val="00061E22"/>
    <w:rsid w:val="00065754"/>
    <w:rsid w:val="0008591B"/>
    <w:rsid w:val="00095534"/>
    <w:rsid w:val="000B7C74"/>
    <w:rsid w:val="000C6CF0"/>
    <w:rsid w:val="000D582C"/>
    <w:rsid w:val="000F0CF1"/>
    <w:rsid w:val="00112C02"/>
    <w:rsid w:val="00114DA0"/>
    <w:rsid w:val="001160C2"/>
    <w:rsid w:val="0012386D"/>
    <w:rsid w:val="00145DD2"/>
    <w:rsid w:val="00151DDC"/>
    <w:rsid w:val="0016427F"/>
    <w:rsid w:val="00192065"/>
    <w:rsid w:val="001C15C0"/>
    <w:rsid w:val="001E5241"/>
    <w:rsid w:val="001F1E2A"/>
    <w:rsid w:val="00205C36"/>
    <w:rsid w:val="00206CF9"/>
    <w:rsid w:val="00237A04"/>
    <w:rsid w:val="002539C1"/>
    <w:rsid w:val="00280C98"/>
    <w:rsid w:val="00282616"/>
    <w:rsid w:val="002B0D40"/>
    <w:rsid w:val="002B7459"/>
    <w:rsid w:val="002D3797"/>
    <w:rsid w:val="002E79DC"/>
    <w:rsid w:val="0030369C"/>
    <w:rsid w:val="003047D4"/>
    <w:rsid w:val="00323222"/>
    <w:rsid w:val="003A257A"/>
    <w:rsid w:val="003C0E4C"/>
    <w:rsid w:val="003C2533"/>
    <w:rsid w:val="003E0155"/>
    <w:rsid w:val="0041794C"/>
    <w:rsid w:val="0044383D"/>
    <w:rsid w:val="00482E4A"/>
    <w:rsid w:val="00483D2C"/>
    <w:rsid w:val="00485889"/>
    <w:rsid w:val="00493E6D"/>
    <w:rsid w:val="004B68F1"/>
    <w:rsid w:val="004C71AB"/>
    <w:rsid w:val="004D0850"/>
    <w:rsid w:val="004E402B"/>
    <w:rsid w:val="004F09BA"/>
    <w:rsid w:val="00512F91"/>
    <w:rsid w:val="005234BE"/>
    <w:rsid w:val="00526FA8"/>
    <w:rsid w:val="00533EA6"/>
    <w:rsid w:val="0053427C"/>
    <w:rsid w:val="00577F64"/>
    <w:rsid w:val="0058352E"/>
    <w:rsid w:val="00591445"/>
    <w:rsid w:val="005A6D80"/>
    <w:rsid w:val="005D0F13"/>
    <w:rsid w:val="005D20D1"/>
    <w:rsid w:val="005D2620"/>
    <w:rsid w:val="005F1F68"/>
    <w:rsid w:val="00622FE6"/>
    <w:rsid w:val="006241AF"/>
    <w:rsid w:val="00632E42"/>
    <w:rsid w:val="00664F87"/>
    <w:rsid w:val="00685337"/>
    <w:rsid w:val="006929FA"/>
    <w:rsid w:val="006A0481"/>
    <w:rsid w:val="006C51CF"/>
    <w:rsid w:val="006D2C45"/>
    <w:rsid w:val="006E51D2"/>
    <w:rsid w:val="00704516"/>
    <w:rsid w:val="00730FD0"/>
    <w:rsid w:val="00760DB2"/>
    <w:rsid w:val="00784663"/>
    <w:rsid w:val="00786CAD"/>
    <w:rsid w:val="00790DFF"/>
    <w:rsid w:val="007A5490"/>
    <w:rsid w:val="007C28BB"/>
    <w:rsid w:val="007C3F8D"/>
    <w:rsid w:val="007D073D"/>
    <w:rsid w:val="008254A8"/>
    <w:rsid w:val="008443D0"/>
    <w:rsid w:val="00853342"/>
    <w:rsid w:val="0086043D"/>
    <w:rsid w:val="0087643A"/>
    <w:rsid w:val="008806CE"/>
    <w:rsid w:val="008C7A93"/>
    <w:rsid w:val="008E206B"/>
    <w:rsid w:val="008E7E35"/>
    <w:rsid w:val="008F7DDF"/>
    <w:rsid w:val="00917157"/>
    <w:rsid w:val="009204D1"/>
    <w:rsid w:val="00926E73"/>
    <w:rsid w:val="00933262"/>
    <w:rsid w:val="0097296F"/>
    <w:rsid w:val="00973025"/>
    <w:rsid w:val="009963B6"/>
    <w:rsid w:val="009A5F87"/>
    <w:rsid w:val="009B32AF"/>
    <w:rsid w:val="009B34F1"/>
    <w:rsid w:val="009B365F"/>
    <w:rsid w:val="009C1774"/>
    <w:rsid w:val="009C788A"/>
    <w:rsid w:val="00A05EA0"/>
    <w:rsid w:val="00A2572C"/>
    <w:rsid w:val="00A25859"/>
    <w:rsid w:val="00A41DB4"/>
    <w:rsid w:val="00A76803"/>
    <w:rsid w:val="00A83401"/>
    <w:rsid w:val="00A90C4C"/>
    <w:rsid w:val="00AB1087"/>
    <w:rsid w:val="00AB3CA0"/>
    <w:rsid w:val="00AB632B"/>
    <w:rsid w:val="00AF2C6B"/>
    <w:rsid w:val="00AF4953"/>
    <w:rsid w:val="00B35D6E"/>
    <w:rsid w:val="00B522B8"/>
    <w:rsid w:val="00B61214"/>
    <w:rsid w:val="00B62562"/>
    <w:rsid w:val="00B7313B"/>
    <w:rsid w:val="00B8163C"/>
    <w:rsid w:val="00B82851"/>
    <w:rsid w:val="00B843BE"/>
    <w:rsid w:val="00B91954"/>
    <w:rsid w:val="00BA5FEA"/>
    <w:rsid w:val="00C04FD8"/>
    <w:rsid w:val="00C214AE"/>
    <w:rsid w:val="00C24B0B"/>
    <w:rsid w:val="00C363DE"/>
    <w:rsid w:val="00C417BA"/>
    <w:rsid w:val="00C45604"/>
    <w:rsid w:val="00C472A1"/>
    <w:rsid w:val="00C54B95"/>
    <w:rsid w:val="00C6201A"/>
    <w:rsid w:val="00C802B3"/>
    <w:rsid w:val="00C94758"/>
    <w:rsid w:val="00CE58A6"/>
    <w:rsid w:val="00CE7EE4"/>
    <w:rsid w:val="00CF2FB0"/>
    <w:rsid w:val="00D0539E"/>
    <w:rsid w:val="00D06337"/>
    <w:rsid w:val="00D37AAE"/>
    <w:rsid w:val="00D542AE"/>
    <w:rsid w:val="00D63D19"/>
    <w:rsid w:val="00D81D90"/>
    <w:rsid w:val="00D83576"/>
    <w:rsid w:val="00D838DA"/>
    <w:rsid w:val="00DE0C2D"/>
    <w:rsid w:val="00E05E53"/>
    <w:rsid w:val="00E07CAF"/>
    <w:rsid w:val="00E35FC9"/>
    <w:rsid w:val="00E4558A"/>
    <w:rsid w:val="00E61FB2"/>
    <w:rsid w:val="00E64FC6"/>
    <w:rsid w:val="00E833A1"/>
    <w:rsid w:val="00E83BB0"/>
    <w:rsid w:val="00E972CC"/>
    <w:rsid w:val="00E97820"/>
    <w:rsid w:val="00F45B63"/>
    <w:rsid w:val="00F67A04"/>
    <w:rsid w:val="00F754DB"/>
    <w:rsid w:val="00F82BA5"/>
    <w:rsid w:val="00FA7142"/>
    <w:rsid w:val="00FB67A5"/>
    <w:rsid w:val="00FC1831"/>
    <w:rsid w:val="00FC540C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Preferred Customer</dc:creator>
  <cp:keywords/>
  <dc:description/>
  <cp:lastModifiedBy>fitzgeralde</cp:lastModifiedBy>
  <cp:revision>2</cp:revision>
  <cp:lastPrinted>2007-08-27T22:22:00Z</cp:lastPrinted>
  <dcterms:created xsi:type="dcterms:W3CDTF">2008-08-20T14:30:00Z</dcterms:created>
  <dcterms:modified xsi:type="dcterms:W3CDTF">2008-08-20T14:30:00Z</dcterms:modified>
</cp:coreProperties>
</file>